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B05E" w14:textId="37075054" w:rsidR="00F7464D" w:rsidRPr="003C5AA6" w:rsidRDefault="007B59A6">
      <w:pPr>
        <w:rPr>
          <w:b/>
          <w:bCs/>
        </w:rPr>
      </w:pPr>
      <w:r w:rsidRPr="003C5AA6">
        <w:rPr>
          <w:b/>
          <w:bCs/>
        </w:rPr>
        <w:t xml:space="preserve">       Jalgratta sõidueksami läbiviimise kirjeldus</w:t>
      </w:r>
    </w:p>
    <w:p w14:paraId="51C1B201" w14:textId="68534587" w:rsidR="007B59A6" w:rsidRPr="003C5AA6" w:rsidRDefault="007B59A6">
      <w:pPr>
        <w:rPr>
          <w:b/>
          <w:bCs/>
        </w:rPr>
      </w:pPr>
      <w:r w:rsidRPr="003C5AA6">
        <w:rPr>
          <w:b/>
          <w:bCs/>
        </w:rPr>
        <w:t xml:space="preserve">I järk: </w:t>
      </w:r>
    </w:p>
    <w:p w14:paraId="4242C9CF" w14:textId="2B1993F2" w:rsidR="00967042" w:rsidRPr="003C5AA6" w:rsidRDefault="00967042">
      <w:pPr>
        <w:rPr>
          <w:b/>
          <w:bCs/>
        </w:rPr>
      </w:pPr>
      <w:r w:rsidRPr="003C5AA6">
        <w:rPr>
          <w:b/>
          <w:bCs/>
        </w:rPr>
        <w:t>Toimumiskoht: võimla kõrval asfaldiplatsil aadressil Mõisavahe tee 2</w:t>
      </w:r>
    </w:p>
    <w:p w14:paraId="0272EF81" w14:textId="3F476BC6" w:rsidR="007B59A6" w:rsidRPr="003C5AA6" w:rsidRDefault="007B59A6">
      <w:r w:rsidRPr="003C5AA6">
        <w:t>Õpilane on eksamil korraliku varustusega- oma kiiver, korras jalgratas, mugav riietus ja kinnised jalatsid.</w:t>
      </w:r>
    </w:p>
    <w:p w14:paraId="0991B28A" w14:textId="74CBF750" w:rsidR="007B59A6" w:rsidRPr="003C5AA6" w:rsidRDefault="007B59A6">
      <w:r w:rsidRPr="003C5AA6">
        <w:t>Esmalt paneb õpilane korralikult pähe kiivri, vajadusel reguleerib seda; iseseisvalt kontrollib ratta olukorda- tuled, töökorras kell, pidurid, helkurid)</w:t>
      </w:r>
    </w:p>
    <w:p w14:paraId="388F992D" w14:textId="6D865C90" w:rsidR="007B59A6" w:rsidRPr="003C5AA6" w:rsidRDefault="007B59A6">
      <w:r w:rsidRPr="003C5AA6">
        <w:t>Platsiharjutuseks on 10 minutit ( vajadusel kaks katset)</w:t>
      </w:r>
      <w:r w:rsidR="00967042" w:rsidRPr="003C5AA6">
        <w:t xml:space="preserve"> I järgu soorituse järel lubatakse lapse II järku sooritama.</w:t>
      </w:r>
    </w:p>
    <w:p w14:paraId="6D43776D" w14:textId="71D3E74B" w:rsidR="00967042" w:rsidRPr="003C5AA6" w:rsidRDefault="00967042">
      <w:pPr>
        <w:rPr>
          <w:b/>
          <w:bCs/>
        </w:rPr>
      </w:pPr>
      <w:r w:rsidRPr="003C5AA6">
        <w:rPr>
          <w:b/>
          <w:bCs/>
        </w:rPr>
        <w:t xml:space="preserve">II järk: </w:t>
      </w:r>
    </w:p>
    <w:p w14:paraId="35BA7764" w14:textId="2BDB20D9" w:rsidR="00967042" w:rsidRPr="005E554D" w:rsidRDefault="00967042">
      <w:r w:rsidRPr="005E554D">
        <w:t>Läbiviimise koht vähese liiklusega Koigi küla</w:t>
      </w:r>
      <w:r w:rsidR="005E554D">
        <w:t>.</w:t>
      </w:r>
    </w:p>
    <w:p w14:paraId="2E830D51" w14:textId="4907A9E8" w:rsidR="0011223F" w:rsidRPr="005E554D" w:rsidRDefault="0011223F">
      <w:r w:rsidRPr="005E554D">
        <w:t>Start</w:t>
      </w:r>
      <w:r w:rsidR="005E554D">
        <w:t>:</w:t>
      </w:r>
      <w:r w:rsidRPr="005E554D">
        <w:t xml:space="preserve"> võimla </w:t>
      </w:r>
      <w:r w:rsidR="004D1CA1">
        <w:t xml:space="preserve">hoov- </w:t>
      </w:r>
      <w:r w:rsidR="000F3FE2">
        <w:t>parem</w:t>
      </w:r>
      <w:r w:rsidR="008230D0">
        <w:t>pööre</w:t>
      </w:r>
      <w:r w:rsidR="000F3FE2">
        <w:t xml:space="preserve"> jalgratta- ja jalgteele</w:t>
      </w:r>
      <w:r w:rsidR="008230D0">
        <w:t xml:space="preserve">, sõit </w:t>
      </w:r>
      <w:r w:rsidR="00451D89">
        <w:t>Kaalumaja teeni- pööre paremale</w:t>
      </w:r>
      <w:r w:rsidR="0014624C">
        <w:t xml:space="preserve"> </w:t>
      </w:r>
      <w:r w:rsidR="00C43222">
        <w:t>mööda teed Kaalumaja</w:t>
      </w:r>
      <w:r w:rsidR="008230D0">
        <w:t xml:space="preserve"> tee</w:t>
      </w:r>
      <w:r w:rsidR="00C43222">
        <w:t xml:space="preserve">- </w:t>
      </w:r>
      <w:r w:rsidR="002E2A3A">
        <w:t xml:space="preserve">Tiigi tee ristmikuni- </w:t>
      </w:r>
      <w:r w:rsidR="008230D0">
        <w:t>parempööre, sõit</w:t>
      </w:r>
      <w:r w:rsidR="002E2A3A">
        <w:t>mööda Tiigi teed</w:t>
      </w:r>
      <w:r w:rsidR="00797D54">
        <w:t xml:space="preserve"> kuni </w:t>
      </w:r>
      <w:r w:rsidR="00AB5726">
        <w:t xml:space="preserve"> Koigi-</w:t>
      </w:r>
      <w:r w:rsidR="001F0C31">
        <w:t xml:space="preserve"> Käsukonna ja </w:t>
      </w:r>
      <w:r w:rsidR="00797D54">
        <w:t>Tiigi tee ristini- pöö</w:t>
      </w:r>
      <w:r w:rsidR="00D06E37">
        <w:t>re</w:t>
      </w:r>
      <w:r w:rsidR="008230D0">
        <w:t xml:space="preserve"> </w:t>
      </w:r>
      <w:r w:rsidR="00D06E37">
        <w:t>paremale kergliiklusteele, mis viib võimlani.</w:t>
      </w:r>
      <w:r w:rsidR="008230D0">
        <w:t xml:space="preserve"> </w:t>
      </w:r>
    </w:p>
    <w:sectPr w:rsidR="0011223F" w:rsidRPr="005E5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A6"/>
    <w:rsid w:val="000F3FE2"/>
    <w:rsid w:val="0011223F"/>
    <w:rsid w:val="0014624C"/>
    <w:rsid w:val="001F0C31"/>
    <w:rsid w:val="002E2A3A"/>
    <w:rsid w:val="003B78D7"/>
    <w:rsid w:val="003C5AA6"/>
    <w:rsid w:val="00451D89"/>
    <w:rsid w:val="00483922"/>
    <w:rsid w:val="004D1CA1"/>
    <w:rsid w:val="005E554D"/>
    <w:rsid w:val="005F6A3D"/>
    <w:rsid w:val="00615CF9"/>
    <w:rsid w:val="00797D54"/>
    <w:rsid w:val="007B59A6"/>
    <w:rsid w:val="008230D0"/>
    <w:rsid w:val="009227F2"/>
    <w:rsid w:val="00967042"/>
    <w:rsid w:val="009C6865"/>
    <w:rsid w:val="00AB5726"/>
    <w:rsid w:val="00AD6860"/>
    <w:rsid w:val="00B672A3"/>
    <w:rsid w:val="00C43222"/>
    <w:rsid w:val="00C53A58"/>
    <w:rsid w:val="00D06E37"/>
    <w:rsid w:val="00F7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0ED0"/>
  <w15:chartTrackingRefBased/>
  <w15:docId w15:val="{6057E9A6-5ECB-494D-8B8C-EC12D66C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B5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7B5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7B5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B5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B5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B5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B5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B5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B5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B5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7B5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sid w:val="007B5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B59A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B59A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B59A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B59A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B59A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B59A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B5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B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B5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B5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B5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B59A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B59A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B59A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B5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B59A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B59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90F6B310E92549B2475D7FC2FDA1D0" ma:contentTypeVersion="18" ma:contentTypeDescription="Loo uus dokument" ma:contentTypeScope="" ma:versionID="ad5d958fba928336a92a94538231074a">
  <xsd:schema xmlns:xsd="http://www.w3.org/2001/XMLSchema" xmlns:xs="http://www.w3.org/2001/XMLSchema" xmlns:p="http://schemas.microsoft.com/office/2006/metadata/properties" xmlns:ns3="6d937b49-03b6-446c-937c-6228660710ce" xmlns:ns4="89fbc694-0622-47e4-a22c-667337a68d41" targetNamespace="http://schemas.microsoft.com/office/2006/metadata/properties" ma:root="true" ma:fieldsID="15a9d256042de3777631c2568a59d1d6" ns3:_="" ns4:_="">
    <xsd:import namespace="6d937b49-03b6-446c-937c-6228660710ce"/>
    <xsd:import namespace="89fbc694-0622-47e4-a22c-667337a68d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7b49-03b6-446c-937c-622866071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bc694-0622-47e4-a22c-667337a68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937b49-03b6-446c-937c-6228660710ce" xsi:nil="true"/>
  </documentManagement>
</p:properties>
</file>

<file path=customXml/itemProps1.xml><?xml version="1.0" encoding="utf-8"?>
<ds:datastoreItem xmlns:ds="http://schemas.openxmlformats.org/officeDocument/2006/customXml" ds:itemID="{047C201C-AEC6-4DD7-9AF5-46B72BE0D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7b49-03b6-446c-937c-6228660710ce"/>
    <ds:schemaRef ds:uri="89fbc694-0622-47e4-a22c-667337a68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0AA2E-01F7-4155-A6A1-A821104C0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DA316-63BB-4ACF-8234-CD825347B8B2}">
  <ds:schemaRefs>
    <ds:schemaRef ds:uri="http://schemas.microsoft.com/office/2006/metadata/properties"/>
    <ds:schemaRef ds:uri="http://schemas.microsoft.com/office/infopath/2007/PartnerControls"/>
    <ds:schemaRef ds:uri="6d937b49-03b6-446c-937c-6228660710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Treial</dc:creator>
  <cp:keywords/>
  <dc:description/>
  <cp:lastModifiedBy>Anne Treial</cp:lastModifiedBy>
  <cp:revision>2</cp:revision>
  <cp:lastPrinted>2026-03-19T11:55:00Z</cp:lastPrinted>
  <dcterms:created xsi:type="dcterms:W3CDTF">2026-03-19T12:45:00Z</dcterms:created>
  <dcterms:modified xsi:type="dcterms:W3CDTF">2026-03-19T12:45:00Z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0x0101007E90F6B310E92549B2475D7FC2FDA1D0</vt:lpwstr>
  </property>
</Properties>
</file>